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67B17" w14:textId="77777777" w:rsidR="0091180A" w:rsidRPr="0093279E" w:rsidRDefault="0091180A" w:rsidP="009118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14:paraId="1A5D16B2" w14:textId="77777777" w:rsidR="0091180A" w:rsidRPr="0093279E" w:rsidRDefault="0091180A" w:rsidP="009118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93279E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        </w:t>
      </w:r>
      <w:r w:rsidR="00C62EA1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             </w:t>
      </w:r>
      <w:r w:rsidRPr="0093279E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КОНСУЛЬТАТИВНЫЙ ЦЕНТР</w:t>
      </w:r>
    </w:p>
    <w:p w14:paraId="003C6F61" w14:textId="77777777" w:rsidR="0091180A" w:rsidRPr="0093279E" w:rsidRDefault="0091180A" w:rsidP="009118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3279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</w:p>
    <w:p w14:paraId="29897F02" w14:textId="77777777" w:rsidR="0091180A" w:rsidRPr="0093279E" w:rsidRDefault="0091180A" w:rsidP="009118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3279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Целью деятельности </w:t>
      </w:r>
      <w:r w:rsidRPr="009327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консультационного центра является повышение доступности и качества дошкольного образования через оказание консультативной помощи родителям дошкольников.</w:t>
      </w:r>
    </w:p>
    <w:p w14:paraId="1ADA2DFF" w14:textId="77777777" w:rsidR="0091180A" w:rsidRPr="0093279E" w:rsidRDefault="0091180A" w:rsidP="009118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3279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Консультационный центр реализует следующие задачи:</w:t>
      </w:r>
    </w:p>
    <w:p w14:paraId="3F234F53" w14:textId="77777777" w:rsidR="0091180A" w:rsidRPr="0093279E" w:rsidRDefault="0091180A" w:rsidP="0091180A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327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оказание методической, психолого-педагогической и консультативной помощи семьям, воспитывающим детей дошкольного возраста в форме семейного воспитания, а также родителям (законным представителям), чьи дети обучаются в образовательных организациях, реализующих основную образовательную программу дошкольного  образования; </w:t>
      </w:r>
    </w:p>
    <w:p w14:paraId="48A70C20" w14:textId="63B390EA" w:rsidR="0091180A" w:rsidRPr="0093279E" w:rsidRDefault="0091180A" w:rsidP="0091180A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327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повышение педагогической компетентности родителей (законных представителей), воспитывающих детей дошкольного возраста, в том числе от 2 до </w:t>
      </w:r>
      <w:r w:rsidR="00D22C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</w:t>
      </w:r>
      <w:bookmarkStart w:id="0" w:name="_GoBack"/>
      <w:bookmarkEnd w:id="0"/>
      <w:r w:rsidRPr="009327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лет, преимущественно не посещающих ДОУ;</w:t>
      </w:r>
    </w:p>
    <w:p w14:paraId="4B8913D2" w14:textId="77777777" w:rsidR="0091180A" w:rsidRPr="0093279E" w:rsidRDefault="0091180A" w:rsidP="0091180A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327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оказание содействия в социализации детей дошкольного возраста, не посещающих образовательные учреждения  и обеспечение равных стартовых возможностей при поступлении в школу;</w:t>
      </w:r>
    </w:p>
    <w:p w14:paraId="64CA4437" w14:textId="77777777" w:rsidR="00127A9C" w:rsidRDefault="0091180A" w:rsidP="005B613F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327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ознакомление родителей с новыми информационными технологиями в воспитании и обучении детей.</w:t>
      </w:r>
    </w:p>
    <w:p w14:paraId="3EA7E585" w14:textId="77777777" w:rsidR="005B613F" w:rsidRPr="005B613F" w:rsidRDefault="005B613F" w:rsidP="005B613F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14:paraId="4A1CFC9A" w14:textId="77777777" w:rsidR="005B613F" w:rsidRDefault="005B613F" w:rsidP="009118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14:paraId="55137F41" w14:textId="77777777" w:rsidR="00127A9C" w:rsidRPr="0093279E" w:rsidRDefault="0091180A" w:rsidP="009118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  <w:r w:rsidRPr="0093279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Основными формами деятельности консультационного </w:t>
      </w:r>
    </w:p>
    <w:p w14:paraId="6805BC40" w14:textId="77777777" w:rsidR="0091180A" w:rsidRPr="0093279E" w:rsidRDefault="00127A9C" w:rsidP="009118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  <w:r w:rsidRPr="0093279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                            </w:t>
      </w:r>
      <w:r w:rsidR="0091180A" w:rsidRPr="0093279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    центра являются:</w:t>
      </w:r>
    </w:p>
    <w:p w14:paraId="3F13C2B6" w14:textId="77777777" w:rsidR="00127A9C" w:rsidRPr="0093279E" w:rsidRDefault="00127A9C" w:rsidP="00127A9C">
      <w:pPr>
        <w:shd w:val="clear" w:color="auto" w:fill="FFFFFF"/>
        <w:tabs>
          <w:tab w:val="left" w:pos="40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</w:pPr>
      <w:r w:rsidRPr="0093279E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 xml:space="preserve">   </w:t>
      </w:r>
      <w:r w:rsidRPr="0093279E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ab/>
      </w:r>
    </w:p>
    <w:p w14:paraId="74218353" w14:textId="77777777" w:rsidR="0091180A" w:rsidRPr="0093279E" w:rsidRDefault="0091180A" w:rsidP="0091180A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</w:pPr>
      <w:r w:rsidRPr="0093279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индивидуальные и групповые консультации для родителей дошкольников, в том числе через средства массовой информации;</w:t>
      </w:r>
    </w:p>
    <w:p w14:paraId="44B804BB" w14:textId="77777777" w:rsidR="0091180A" w:rsidRPr="0093279E" w:rsidRDefault="0091180A" w:rsidP="0091180A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</w:pPr>
      <w:r w:rsidRPr="0093279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групповые и индивидуальные коррекционно-развивающие занятия для дошкольников;</w:t>
      </w:r>
    </w:p>
    <w:p w14:paraId="629A6441" w14:textId="77777777" w:rsidR="0091180A" w:rsidRPr="0093279E" w:rsidRDefault="0091180A" w:rsidP="0091180A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</w:pPr>
      <w:r w:rsidRPr="0093279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семинары и иные формы работы с родителями (в очной и дистанционной форме). </w:t>
      </w:r>
    </w:p>
    <w:p w14:paraId="58050826" w14:textId="77777777" w:rsidR="0091180A" w:rsidRPr="0093279E" w:rsidRDefault="0091180A" w:rsidP="0091180A">
      <w:p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  <w:r w:rsidRPr="0093279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  </w:t>
      </w:r>
    </w:p>
    <w:p w14:paraId="54168148" w14:textId="77777777" w:rsidR="0093279E" w:rsidRDefault="0093279E" w:rsidP="00932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14:paraId="7E6A7B13" w14:textId="77777777" w:rsidR="00170469" w:rsidRDefault="0091180A" w:rsidP="001704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</w:pPr>
      <w:r w:rsidRPr="0017046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  <w:lastRenderedPageBreak/>
        <w:t xml:space="preserve">График работы </w:t>
      </w:r>
    </w:p>
    <w:p w14:paraId="56007286" w14:textId="77777777" w:rsidR="0091180A" w:rsidRPr="00170469" w:rsidRDefault="0091180A" w:rsidP="001704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</w:pPr>
      <w:r w:rsidRPr="0017046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  <w:t>консультативного центра в МБДОУ</w:t>
      </w:r>
    </w:p>
    <w:p w14:paraId="6A366ACD" w14:textId="77777777" w:rsidR="00170469" w:rsidRDefault="0091180A" w:rsidP="001704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</w:pPr>
      <w:r w:rsidRPr="0017046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  <w:t>«ЦРР-Д/С №14 «Ласточка»</w:t>
      </w:r>
      <w:r w:rsidR="004D67AD" w:rsidRPr="0017046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  <w:t xml:space="preserve">» </w:t>
      </w:r>
    </w:p>
    <w:p w14:paraId="44AC186F" w14:textId="77777777" w:rsidR="0091180A" w:rsidRPr="00170469" w:rsidRDefault="00C62EA1" w:rsidP="001704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  <w:t>на 2019-2020</w:t>
      </w:r>
      <w:r w:rsidR="004D67AD" w:rsidRPr="0017046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  <w:t xml:space="preserve"> учебный год.</w:t>
      </w:r>
    </w:p>
    <w:p w14:paraId="19322BA0" w14:textId="77777777" w:rsidR="0093279E" w:rsidRDefault="0093279E" w:rsidP="003664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</w:pPr>
    </w:p>
    <w:p w14:paraId="34C04FAC" w14:textId="77777777" w:rsidR="0036640E" w:rsidRDefault="0036640E" w:rsidP="003664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</w:pPr>
    </w:p>
    <w:p w14:paraId="50BD5C50" w14:textId="77777777" w:rsidR="0093279E" w:rsidRPr="0093279E" w:rsidRDefault="0093279E" w:rsidP="0091180A">
      <w:p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</w:pPr>
    </w:p>
    <w:tbl>
      <w:tblPr>
        <w:tblW w:w="10065" w:type="dxa"/>
        <w:tblInd w:w="-7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134"/>
        <w:gridCol w:w="2694"/>
        <w:gridCol w:w="1984"/>
        <w:gridCol w:w="2268"/>
      </w:tblGrid>
      <w:tr w:rsidR="00170469" w:rsidRPr="0093279E" w14:paraId="01DF8DC3" w14:textId="77777777" w:rsidTr="005B613F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B594F" w14:textId="77777777" w:rsidR="0091180A" w:rsidRPr="0093279E" w:rsidRDefault="0091180A" w:rsidP="009118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2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DE2EB" w14:textId="77777777" w:rsidR="0091180A" w:rsidRPr="0093279E" w:rsidRDefault="0091180A" w:rsidP="009118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2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Время работы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74C8D" w14:textId="77777777" w:rsidR="0091180A" w:rsidRPr="0093279E" w:rsidRDefault="0091180A" w:rsidP="009118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2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0AEBE" w14:textId="77777777" w:rsidR="0091180A" w:rsidRPr="0093279E" w:rsidRDefault="0091180A" w:rsidP="009118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2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Должность ответственного работника ДОУ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C69B1" w14:textId="77777777" w:rsidR="0091180A" w:rsidRPr="0093279E" w:rsidRDefault="0091180A" w:rsidP="009118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2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Место проведения</w:t>
            </w:r>
          </w:p>
        </w:tc>
      </w:tr>
      <w:tr w:rsidR="00170469" w:rsidRPr="0093279E" w14:paraId="591FB711" w14:textId="77777777" w:rsidTr="005B613F">
        <w:trPr>
          <w:trHeight w:val="701"/>
        </w:trPr>
        <w:tc>
          <w:tcPr>
            <w:tcW w:w="19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E18E0" w14:textId="77777777" w:rsidR="0093279E" w:rsidRPr="0093279E" w:rsidRDefault="004D67AD" w:rsidP="009118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32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1-</w:t>
            </w:r>
            <w:r w:rsidR="0093279E" w:rsidRPr="00932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неделя месяца</w:t>
            </w:r>
          </w:p>
          <w:p w14:paraId="671D3B91" w14:textId="77777777" w:rsidR="0091180A" w:rsidRPr="0093279E" w:rsidRDefault="0091180A" w:rsidP="009118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32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Понедельник</w:t>
            </w:r>
          </w:p>
          <w:p w14:paraId="678313B2" w14:textId="77777777" w:rsidR="004D67AD" w:rsidRPr="0093279E" w:rsidRDefault="004D67AD" w:rsidP="009118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794B1" w14:textId="77777777" w:rsidR="0091180A" w:rsidRPr="0093279E" w:rsidRDefault="00AF4730" w:rsidP="009118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2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12.00-15</w:t>
            </w:r>
            <w:r w:rsidR="0091180A" w:rsidRPr="00932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01BE7" w14:textId="77777777" w:rsidR="0091180A" w:rsidRPr="0093279E" w:rsidRDefault="0091180A" w:rsidP="0091180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2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Консультации для родителей, законных представителей по плану и запросу (индивидуальная и подгрупповая), работа с сайтом, документацией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B18FB" w14:textId="77777777" w:rsidR="0091180A" w:rsidRPr="0093279E" w:rsidRDefault="0091180A" w:rsidP="0091180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02EA012C" w14:textId="77777777" w:rsidR="0091180A" w:rsidRPr="0093279E" w:rsidRDefault="0091180A" w:rsidP="0091180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2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Зам.зав.ВМР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B99FF" w14:textId="77777777" w:rsidR="00AF4730" w:rsidRPr="0093279E" w:rsidRDefault="00AF4730" w:rsidP="0091180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178FC181" w14:textId="77777777" w:rsidR="00AF4730" w:rsidRPr="0093279E" w:rsidRDefault="0091180A" w:rsidP="0091180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32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Методический</w:t>
            </w:r>
          </w:p>
          <w:p w14:paraId="00FF31A2" w14:textId="77777777" w:rsidR="0091180A" w:rsidRPr="0093279E" w:rsidRDefault="0091180A" w:rsidP="0091180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2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F4730" w:rsidRPr="00932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932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кабинет</w:t>
            </w:r>
          </w:p>
        </w:tc>
      </w:tr>
      <w:tr w:rsidR="00170469" w:rsidRPr="0093279E" w14:paraId="2C120DC2" w14:textId="77777777" w:rsidTr="005B613F">
        <w:trPr>
          <w:trHeight w:val="1156"/>
        </w:trPr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BEEF41" w14:textId="77777777" w:rsidR="0091180A" w:rsidRPr="0093279E" w:rsidRDefault="0091180A" w:rsidP="0091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D5B05" w14:textId="77777777" w:rsidR="0091180A" w:rsidRPr="0093279E" w:rsidRDefault="00AF4730" w:rsidP="009118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2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12.00 – 14</w:t>
            </w:r>
            <w:r w:rsidR="0091180A" w:rsidRPr="00932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99074" w14:textId="77777777" w:rsidR="0091180A" w:rsidRPr="0093279E" w:rsidRDefault="0091180A" w:rsidP="0091180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2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Консультации для родителей, законных представителей с детьми по плану и запросу, коррекционные  занятия  с детьми (индивидуальные), работа с документацией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79079" w14:textId="77777777" w:rsidR="0091180A" w:rsidRPr="0093279E" w:rsidRDefault="0091180A" w:rsidP="0091180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2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Учитель-логопед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E6619" w14:textId="77777777" w:rsidR="0091180A" w:rsidRPr="0093279E" w:rsidRDefault="0091180A" w:rsidP="0091180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520F9563" w14:textId="77777777" w:rsidR="00AF4730" w:rsidRPr="0093279E" w:rsidRDefault="00AF4730" w:rsidP="0091180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32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Музыкальный</w:t>
            </w:r>
          </w:p>
          <w:p w14:paraId="3AE2DBAB" w14:textId="77777777" w:rsidR="00AF4730" w:rsidRPr="0093279E" w:rsidRDefault="00AF4730" w:rsidP="0091180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2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зал</w:t>
            </w:r>
          </w:p>
        </w:tc>
      </w:tr>
      <w:tr w:rsidR="00170469" w:rsidRPr="0093279E" w14:paraId="5BB16A32" w14:textId="77777777" w:rsidTr="005B613F">
        <w:trPr>
          <w:trHeight w:val="833"/>
        </w:trPr>
        <w:tc>
          <w:tcPr>
            <w:tcW w:w="19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68EC3" w14:textId="77777777" w:rsidR="0093279E" w:rsidRPr="0093279E" w:rsidRDefault="004D67AD" w:rsidP="009118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32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2-</w:t>
            </w:r>
            <w:r w:rsidR="0093279E" w:rsidRPr="00932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неделя месяца</w:t>
            </w:r>
          </w:p>
          <w:p w14:paraId="4FBFAD06" w14:textId="77777777" w:rsidR="0091180A" w:rsidRPr="0093279E" w:rsidRDefault="004D67AD" w:rsidP="009118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32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Понедель</w:t>
            </w:r>
            <w:r w:rsidR="0091180A" w:rsidRPr="00932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ник</w:t>
            </w:r>
          </w:p>
          <w:p w14:paraId="075DA563" w14:textId="77777777" w:rsidR="004D67AD" w:rsidRPr="0093279E" w:rsidRDefault="004D67AD" w:rsidP="009118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E7127" w14:textId="77777777" w:rsidR="0091180A" w:rsidRPr="0093279E" w:rsidRDefault="00335861" w:rsidP="009118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2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</w:t>
            </w:r>
            <w:r w:rsidR="0091180A" w:rsidRPr="00932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.00 – 16.00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7A2C3" w14:textId="77777777" w:rsidR="0091180A" w:rsidRPr="0093279E" w:rsidRDefault="0091180A" w:rsidP="0091180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2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Консультации для родителей, законных представителей по плану и запросу (индивидуальная и подгрупповая), работа с документацией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BD228" w14:textId="77777777" w:rsidR="0091180A" w:rsidRPr="0093279E" w:rsidRDefault="00AF4730" w:rsidP="0091180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2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</w:t>
            </w:r>
            <w:r w:rsidR="0091180A" w:rsidRPr="00932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оспитатель</w:t>
            </w:r>
            <w:r w:rsidRPr="00932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A0EAA" w14:textId="77777777" w:rsidR="0091180A" w:rsidRPr="0093279E" w:rsidRDefault="0091180A" w:rsidP="0091180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2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Методический кабинет</w:t>
            </w:r>
          </w:p>
        </w:tc>
      </w:tr>
      <w:tr w:rsidR="00170469" w:rsidRPr="0093279E" w14:paraId="4511756B" w14:textId="77777777" w:rsidTr="005B613F">
        <w:trPr>
          <w:trHeight w:val="585"/>
        </w:trPr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43E338" w14:textId="77777777" w:rsidR="0091180A" w:rsidRPr="0093279E" w:rsidRDefault="0091180A" w:rsidP="0091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0BA22" w14:textId="77777777" w:rsidR="0091180A" w:rsidRPr="0093279E" w:rsidRDefault="00335861" w:rsidP="009118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2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13.00-15</w:t>
            </w:r>
            <w:r w:rsidR="0091180A" w:rsidRPr="00932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15537" w14:textId="77777777" w:rsidR="0091180A" w:rsidRPr="0093279E" w:rsidRDefault="0091180A" w:rsidP="0091180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2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Консультации для родителей, законных представителей с детьми по плану и запросу, коррекционные  занятия  с детьми (индивидуальные), работа с документацией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ECE8F" w14:textId="77777777" w:rsidR="0091180A" w:rsidRPr="0093279E" w:rsidRDefault="0091180A" w:rsidP="0091180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2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Педагог- психолог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72AE6" w14:textId="77777777" w:rsidR="0091180A" w:rsidRPr="0093279E" w:rsidRDefault="0091180A" w:rsidP="0091180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6715A96C" w14:textId="77777777" w:rsidR="00AF4730" w:rsidRPr="0093279E" w:rsidRDefault="00335861" w:rsidP="0091180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27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Музыкальный зал</w:t>
            </w:r>
          </w:p>
        </w:tc>
      </w:tr>
      <w:tr w:rsidR="00170469" w:rsidRPr="0093279E" w14:paraId="780EDE6E" w14:textId="77777777" w:rsidTr="005B613F">
        <w:trPr>
          <w:trHeight w:val="750"/>
        </w:trPr>
        <w:tc>
          <w:tcPr>
            <w:tcW w:w="19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253E6" w14:textId="77777777" w:rsidR="0093279E" w:rsidRPr="0093279E" w:rsidRDefault="004D67AD" w:rsidP="009118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32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3-</w:t>
            </w:r>
            <w:r w:rsidR="0093279E" w:rsidRPr="00932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неделя месяца</w:t>
            </w:r>
          </w:p>
          <w:p w14:paraId="24E98A14" w14:textId="77777777" w:rsidR="0091180A" w:rsidRPr="0093279E" w:rsidRDefault="004D67AD" w:rsidP="009118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32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Понедельник</w:t>
            </w:r>
          </w:p>
          <w:p w14:paraId="2E62EDD8" w14:textId="77777777" w:rsidR="00230180" w:rsidRPr="0093279E" w:rsidRDefault="00230180" w:rsidP="009118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B4360" w14:textId="77777777" w:rsidR="0091180A" w:rsidRPr="0093279E" w:rsidRDefault="0091180A" w:rsidP="009118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2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15.00-16.00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46D6C" w14:textId="77777777" w:rsidR="0091180A" w:rsidRPr="0093279E" w:rsidRDefault="0091180A" w:rsidP="0091180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2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Консультации для родителей, законных представителей с детьми (индивидуальные), работа с документацией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6C73E" w14:textId="77777777" w:rsidR="0091180A" w:rsidRPr="0093279E" w:rsidRDefault="0091180A" w:rsidP="0091180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2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медицинская сестра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64481" w14:textId="77777777" w:rsidR="0091180A" w:rsidRPr="0093279E" w:rsidRDefault="0091180A" w:rsidP="0091180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2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Медицинский кабинет</w:t>
            </w:r>
          </w:p>
        </w:tc>
      </w:tr>
      <w:tr w:rsidR="00170469" w:rsidRPr="0093279E" w14:paraId="720F1036" w14:textId="77777777" w:rsidTr="005B613F">
        <w:trPr>
          <w:trHeight w:val="447"/>
        </w:trPr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780C6E" w14:textId="77777777" w:rsidR="0091180A" w:rsidRPr="0093279E" w:rsidRDefault="0091180A" w:rsidP="0091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1DC83" w14:textId="77777777" w:rsidR="0091180A" w:rsidRPr="0093279E" w:rsidRDefault="00335861" w:rsidP="0091180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2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12.00-14</w:t>
            </w:r>
            <w:r w:rsidR="0091180A" w:rsidRPr="00932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54D81" w14:textId="77777777" w:rsidR="0091180A" w:rsidRPr="0093279E" w:rsidRDefault="0091180A" w:rsidP="0091180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2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Консультации для родителей, законных представителей с детьми по плану и запросу, коррекционные  занятия  с детьми (индивидуальные), работа с документацией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B2562" w14:textId="77777777" w:rsidR="0091180A" w:rsidRPr="0093279E" w:rsidRDefault="0091180A" w:rsidP="0091180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2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Учитель - логопед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5DA13" w14:textId="77777777" w:rsidR="0091180A" w:rsidRPr="0093279E" w:rsidRDefault="0091180A" w:rsidP="0091180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574BCA97" w14:textId="77777777" w:rsidR="00335861" w:rsidRPr="0093279E" w:rsidRDefault="004D67AD" w:rsidP="0091180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32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Музыкальный</w:t>
            </w:r>
          </w:p>
          <w:p w14:paraId="11A7EBD5" w14:textId="77777777" w:rsidR="004D67AD" w:rsidRPr="0093279E" w:rsidRDefault="004D67AD" w:rsidP="0091180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2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зал</w:t>
            </w:r>
          </w:p>
        </w:tc>
      </w:tr>
      <w:tr w:rsidR="00170469" w:rsidRPr="0093279E" w14:paraId="0BAFA1E0" w14:textId="77777777" w:rsidTr="005B613F">
        <w:trPr>
          <w:trHeight w:val="70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DCC8C" w14:textId="77777777" w:rsidR="0093279E" w:rsidRPr="0093279E" w:rsidRDefault="00230180" w:rsidP="009327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32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4-</w:t>
            </w:r>
            <w:r w:rsidR="0093279E" w:rsidRPr="00932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неделя Месяца</w:t>
            </w:r>
          </w:p>
          <w:p w14:paraId="2BCCE41D" w14:textId="77777777" w:rsidR="0093279E" w:rsidRPr="0093279E" w:rsidRDefault="0093279E" w:rsidP="009118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6E57EA6C" w14:textId="77777777" w:rsidR="0091180A" w:rsidRPr="0093279E" w:rsidRDefault="00230180" w:rsidP="009118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32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Понедельник</w:t>
            </w:r>
          </w:p>
          <w:p w14:paraId="3DC932C9" w14:textId="77777777" w:rsidR="00230180" w:rsidRPr="0093279E" w:rsidRDefault="00230180" w:rsidP="009118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6AAE251B" w14:textId="77777777" w:rsidR="00230180" w:rsidRPr="0093279E" w:rsidRDefault="00230180" w:rsidP="009118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25FB7" w14:textId="77777777" w:rsidR="0091180A" w:rsidRPr="0093279E" w:rsidRDefault="0091180A" w:rsidP="0091180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2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15.00-16.00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EC054" w14:textId="77777777" w:rsidR="0091180A" w:rsidRPr="0093279E" w:rsidRDefault="0091180A" w:rsidP="0091180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2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Семинары, мастер-классы, тренинги для педагогов и родителей и др. (по запросу), работа с документацией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52FFA" w14:textId="77777777" w:rsidR="0091180A" w:rsidRPr="0093279E" w:rsidRDefault="0091180A" w:rsidP="0091180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2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Зам.зав.ВМР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E8560" w14:textId="77777777" w:rsidR="0091180A" w:rsidRPr="0093279E" w:rsidRDefault="0091180A" w:rsidP="0091180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2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Методический кабинет, музыкальный зал</w:t>
            </w:r>
          </w:p>
        </w:tc>
      </w:tr>
      <w:tr w:rsidR="00170469" w:rsidRPr="0093279E" w14:paraId="134F8958" w14:textId="77777777" w:rsidTr="005B613F">
        <w:trPr>
          <w:trHeight w:val="675"/>
        </w:trPr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E1B45C" w14:textId="77777777" w:rsidR="0091180A" w:rsidRPr="0093279E" w:rsidRDefault="0091180A" w:rsidP="0091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13125" w14:textId="77777777" w:rsidR="0091180A" w:rsidRPr="0093279E" w:rsidRDefault="0091180A" w:rsidP="009118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2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15.00-17.00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73EDF" w14:textId="77777777" w:rsidR="0091180A" w:rsidRPr="0093279E" w:rsidRDefault="0091180A" w:rsidP="0091180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2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Консультации для родителей, законных представителей с детьми по плану и запросу, коррекционные  за</w:t>
            </w:r>
            <w:r w:rsidRPr="00932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нятия  с детьми (индивидуальные), работа с документацией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3B019" w14:textId="77777777" w:rsidR="0091180A" w:rsidRPr="0093279E" w:rsidRDefault="0091180A" w:rsidP="0091180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2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 Педагог - психолог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7AD09" w14:textId="77777777" w:rsidR="0091180A" w:rsidRPr="0093279E" w:rsidRDefault="0091180A" w:rsidP="0091180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42961925" w14:textId="77777777" w:rsidR="004D67AD" w:rsidRPr="0093279E" w:rsidRDefault="004D67AD" w:rsidP="0091180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2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Музыкальный зал</w:t>
            </w:r>
          </w:p>
        </w:tc>
      </w:tr>
      <w:tr w:rsidR="00170469" w:rsidRPr="0093279E" w14:paraId="0EF85EE3" w14:textId="77777777" w:rsidTr="005B613F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4B3D5" w14:textId="77777777" w:rsidR="00127A9C" w:rsidRPr="0093279E" w:rsidRDefault="00127A9C" w:rsidP="009118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6583DB6D" w14:textId="77777777" w:rsidR="00127A9C" w:rsidRPr="0093279E" w:rsidRDefault="00127A9C" w:rsidP="00127A9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32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Еженедельно</w:t>
            </w:r>
          </w:p>
          <w:p w14:paraId="0E85D7EA" w14:textId="77777777" w:rsidR="0091180A" w:rsidRPr="0093279E" w:rsidRDefault="00127A9C" w:rsidP="00127A9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32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 пятницу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8F464" w14:textId="77777777" w:rsidR="0091180A" w:rsidRPr="0093279E" w:rsidRDefault="0091180A" w:rsidP="009118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2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15.00 – 16.00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465A3" w14:textId="77777777" w:rsidR="0091180A" w:rsidRPr="0093279E" w:rsidRDefault="0091180A" w:rsidP="0091180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2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Консультации для родителей, законных представителей (индивидуальная),индивидуальные коррекционно-развивающие занятия с детьми по запросу, работа с документацией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BF8BB" w14:textId="77777777" w:rsidR="0091180A" w:rsidRPr="0093279E" w:rsidRDefault="00127A9C" w:rsidP="0091180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2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Учитель-логопед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1E199" w14:textId="77777777" w:rsidR="0091180A" w:rsidRPr="0093279E" w:rsidRDefault="0091180A" w:rsidP="0091180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2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Методический кабинет</w:t>
            </w:r>
          </w:p>
        </w:tc>
      </w:tr>
      <w:tr w:rsidR="00170469" w:rsidRPr="0093279E" w14:paraId="6182F3CA" w14:textId="77777777" w:rsidTr="005B613F">
        <w:trPr>
          <w:trHeight w:val="255"/>
        </w:trPr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5CD5B2" w14:textId="77777777" w:rsidR="0091180A" w:rsidRPr="0093279E" w:rsidRDefault="0091180A" w:rsidP="0091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F0673" w14:textId="77777777" w:rsidR="0091180A" w:rsidRPr="0093279E" w:rsidRDefault="0091180A" w:rsidP="009118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2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15.00-17.00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73C21" w14:textId="77777777" w:rsidR="0091180A" w:rsidRPr="0093279E" w:rsidRDefault="0091180A" w:rsidP="0091180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2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Развивающие  занятия для детей и родителей, законных представителей, работа с документацией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A6301" w14:textId="77777777" w:rsidR="0091180A" w:rsidRPr="0093279E" w:rsidRDefault="0091180A" w:rsidP="0091180A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32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Воспитатель</w:t>
            </w:r>
          </w:p>
          <w:p w14:paraId="77F4ECDC" w14:textId="77777777" w:rsidR="00127A9C" w:rsidRPr="0093279E" w:rsidRDefault="00127A9C" w:rsidP="0091180A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2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FA96A" w14:textId="77777777" w:rsidR="004D67AD" w:rsidRPr="0093279E" w:rsidRDefault="004D67AD" w:rsidP="0091180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2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Музыкальный зал</w:t>
            </w:r>
          </w:p>
        </w:tc>
      </w:tr>
    </w:tbl>
    <w:p w14:paraId="77CF73A2" w14:textId="77777777" w:rsidR="00170469" w:rsidRDefault="00170469">
      <w:pPr>
        <w:rPr>
          <w:rFonts w:ascii="Times New Roman" w:hAnsi="Times New Roman" w:cs="Times New Roman"/>
          <w:b/>
          <w:sz w:val="28"/>
          <w:szCs w:val="28"/>
        </w:rPr>
      </w:pPr>
    </w:p>
    <w:p w14:paraId="6C93F33A" w14:textId="77777777" w:rsidR="00D60357" w:rsidRPr="0093279E" w:rsidRDefault="00D60357">
      <w:pPr>
        <w:rPr>
          <w:rFonts w:ascii="Times New Roman" w:hAnsi="Times New Roman" w:cs="Times New Roman"/>
          <w:b/>
          <w:sz w:val="28"/>
          <w:szCs w:val="28"/>
        </w:rPr>
      </w:pPr>
    </w:p>
    <w:sectPr w:rsidR="00D60357" w:rsidRPr="0093279E" w:rsidSect="00C62EA1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923FA"/>
    <w:multiLevelType w:val="multilevel"/>
    <w:tmpl w:val="BC328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4C49A5"/>
    <w:multiLevelType w:val="multilevel"/>
    <w:tmpl w:val="06FAF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180A"/>
    <w:rsid w:val="00034DDC"/>
    <w:rsid w:val="000B35AF"/>
    <w:rsid w:val="00127A9C"/>
    <w:rsid w:val="00170469"/>
    <w:rsid w:val="00230180"/>
    <w:rsid w:val="00335861"/>
    <w:rsid w:val="0036640E"/>
    <w:rsid w:val="004D67AD"/>
    <w:rsid w:val="005B613F"/>
    <w:rsid w:val="00814C78"/>
    <w:rsid w:val="008D7310"/>
    <w:rsid w:val="0091180A"/>
    <w:rsid w:val="0092720D"/>
    <w:rsid w:val="0093279E"/>
    <w:rsid w:val="00936DAE"/>
    <w:rsid w:val="00A20308"/>
    <w:rsid w:val="00AF4730"/>
    <w:rsid w:val="00C50917"/>
    <w:rsid w:val="00C62EA1"/>
    <w:rsid w:val="00C671F4"/>
    <w:rsid w:val="00D22C7A"/>
    <w:rsid w:val="00D60357"/>
    <w:rsid w:val="00E0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0B6F4"/>
  <w15:docId w15:val="{98A1974F-1BA4-40E2-881C-FA4700D39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7A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84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E7F839-8B7F-4A93-8F0C-2FC511FFE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nmarghhgh@gmail.com</dc:creator>
  <cp:lastModifiedBy>ЛАСТОЧКА</cp:lastModifiedBy>
  <cp:revision>3</cp:revision>
  <cp:lastPrinted>2018-10-02T07:31:00Z</cp:lastPrinted>
  <dcterms:created xsi:type="dcterms:W3CDTF">2019-09-02T13:01:00Z</dcterms:created>
  <dcterms:modified xsi:type="dcterms:W3CDTF">2020-02-14T08:21:00Z</dcterms:modified>
</cp:coreProperties>
</file>