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F4" w:rsidRPr="002318EA" w:rsidRDefault="008C563B" w:rsidP="008C563B">
      <w:pPr>
        <w:spacing w:after="0"/>
        <w:jc w:val="center"/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             </w:t>
      </w:r>
      <w:r w:rsidR="00AD08F4">
        <w:t xml:space="preserve">    </w:t>
      </w:r>
      <w:r w:rsidR="00AD08F4" w:rsidRPr="002318EA">
        <w:rPr>
          <w:rFonts w:ascii="Times New Roman" w:hAnsi="Times New Roman" w:cs="Times New Roman"/>
          <w:b/>
        </w:rPr>
        <w:t xml:space="preserve">Утверждаю </w:t>
      </w:r>
    </w:p>
    <w:p w:rsidR="00AD08F4" w:rsidRPr="002318EA" w:rsidRDefault="00AD08F4" w:rsidP="008C563B">
      <w:pPr>
        <w:spacing w:after="0"/>
        <w:rPr>
          <w:rFonts w:ascii="Times New Roman" w:hAnsi="Times New Roman" w:cs="Times New Roman"/>
          <w:b/>
        </w:rPr>
      </w:pPr>
      <w:r w:rsidRPr="002318E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="002318EA" w:rsidRPr="002318EA">
        <w:rPr>
          <w:rFonts w:ascii="Times New Roman" w:hAnsi="Times New Roman" w:cs="Times New Roman"/>
          <w:b/>
        </w:rPr>
        <w:t xml:space="preserve">              </w:t>
      </w:r>
      <w:r w:rsidRPr="002318EA">
        <w:rPr>
          <w:rFonts w:ascii="Times New Roman" w:hAnsi="Times New Roman" w:cs="Times New Roman"/>
          <w:b/>
        </w:rPr>
        <w:t xml:space="preserve">Заведующий МБДОУ </w:t>
      </w:r>
    </w:p>
    <w:p w:rsidR="00AD08F4" w:rsidRPr="002318EA" w:rsidRDefault="00AD08F4" w:rsidP="008C563B">
      <w:pPr>
        <w:spacing w:after="0"/>
        <w:rPr>
          <w:rFonts w:ascii="Times New Roman" w:hAnsi="Times New Roman" w:cs="Times New Roman"/>
          <w:b/>
        </w:rPr>
      </w:pPr>
      <w:r w:rsidRPr="002318E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="002318EA" w:rsidRPr="002318EA">
        <w:rPr>
          <w:rFonts w:ascii="Times New Roman" w:hAnsi="Times New Roman" w:cs="Times New Roman"/>
          <w:b/>
        </w:rPr>
        <w:t xml:space="preserve">              </w:t>
      </w:r>
      <w:r w:rsidRPr="002318EA">
        <w:rPr>
          <w:rFonts w:ascii="Times New Roman" w:hAnsi="Times New Roman" w:cs="Times New Roman"/>
          <w:b/>
        </w:rPr>
        <w:t>«ЦРР-Д/С № 14 Ласточка»</w:t>
      </w:r>
    </w:p>
    <w:p w:rsidR="00AD08F4" w:rsidRPr="002318EA" w:rsidRDefault="00AD08F4" w:rsidP="008C563B">
      <w:pPr>
        <w:spacing w:after="0"/>
        <w:rPr>
          <w:rFonts w:ascii="Times New Roman" w:hAnsi="Times New Roman" w:cs="Times New Roman"/>
          <w:b/>
        </w:rPr>
      </w:pPr>
      <w:r w:rsidRPr="002318E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 w:rsidR="002318EA" w:rsidRPr="002318EA">
        <w:rPr>
          <w:rFonts w:ascii="Times New Roman" w:hAnsi="Times New Roman" w:cs="Times New Roman"/>
          <w:b/>
        </w:rPr>
        <w:t xml:space="preserve">                 </w:t>
      </w:r>
      <w:r w:rsidRPr="002318EA">
        <w:rPr>
          <w:rFonts w:ascii="Times New Roman" w:hAnsi="Times New Roman" w:cs="Times New Roman"/>
          <w:b/>
        </w:rPr>
        <w:t xml:space="preserve"> ____________ </w:t>
      </w:r>
      <w:proofErr w:type="spellStart"/>
      <w:r w:rsidRPr="002318EA">
        <w:rPr>
          <w:rFonts w:ascii="Times New Roman" w:hAnsi="Times New Roman" w:cs="Times New Roman"/>
          <w:b/>
        </w:rPr>
        <w:t>Оруджева</w:t>
      </w:r>
      <w:proofErr w:type="spellEnd"/>
      <w:r w:rsidRPr="002318EA">
        <w:rPr>
          <w:rFonts w:ascii="Times New Roman" w:hAnsi="Times New Roman" w:cs="Times New Roman"/>
          <w:b/>
        </w:rPr>
        <w:t xml:space="preserve"> Л.Э.</w:t>
      </w:r>
    </w:p>
    <w:p w:rsidR="00AD08F4" w:rsidRPr="002318EA" w:rsidRDefault="00AD08F4" w:rsidP="008C563B">
      <w:pPr>
        <w:spacing w:after="0"/>
        <w:rPr>
          <w:rFonts w:ascii="Times New Roman" w:hAnsi="Times New Roman" w:cs="Times New Roman"/>
          <w:b/>
        </w:rPr>
      </w:pPr>
    </w:p>
    <w:p w:rsidR="009B03D8" w:rsidRDefault="002124D8" w:rsidP="00AD0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8F4" w:rsidRPr="00AD00CF">
        <w:rPr>
          <w:rFonts w:ascii="Times New Roman" w:hAnsi="Times New Roman" w:cs="Times New Roman"/>
          <w:b/>
          <w:sz w:val="24"/>
          <w:szCs w:val="24"/>
        </w:rPr>
        <w:t>График прохождения аттестации педагогов МБДОУ</w:t>
      </w:r>
    </w:p>
    <w:p w:rsidR="008C563B" w:rsidRDefault="008C563B" w:rsidP="00AD08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426"/>
        <w:gridCol w:w="2127"/>
        <w:gridCol w:w="1134"/>
        <w:gridCol w:w="1134"/>
        <w:gridCol w:w="2126"/>
        <w:gridCol w:w="709"/>
        <w:gridCol w:w="708"/>
        <w:gridCol w:w="709"/>
        <w:gridCol w:w="709"/>
        <w:gridCol w:w="709"/>
      </w:tblGrid>
      <w:tr w:rsidR="00AD08F4" w:rsidTr="008C563B">
        <w:tc>
          <w:tcPr>
            <w:tcW w:w="426" w:type="dxa"/>
            <w:vMerge w:val="restart"/>
          </w:tcPr>
          <w:p w:rsidR="00AD08F4" w:rsidRPr="002318EA" w:rsidRDefault="00AD08F4" w:rsidP="00AD08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  <w:vMerge w:val="restart"/>
          </w:tcPr>
          <w:p w:rsidR="00AD08F4" w:rsidRPr="002318EA" w:rsidRDefault="00AD08F4" w:rsidP="00AD08F4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134" w:type="dxa"/>
            <w:vMerge w:val="restart"/>
          </w:tcPr>
          <w:p w:rsidR="00AD08F4" w:rsidRPr="002318EA" w:rsidRDefault="00AD08F4" w:rsidP="00AD08F4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D08F4" w:rsidRPr="002318EA" w:rsidRDefault="00AD08F4" w:rsidP="00AD08F4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2126" w:type="dxa"/>
            <w:vMerge w:val="restart"/>
          </w:tcPr>
          <w:p w:rsidR="00AD08F4" w:rsidRPr="002318EA" w:rsidRDefault="00AD08F4" w:rsidP="00AD08F4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Дата присвоения</w:t>
            </w:r>
          </w:p>
        </w:tc>
        <w:tc>
          <w:tcPr>
            <w:tcW w:w="3544" w:type="dxa"/>
            <w:gridSpan w:val="5"/>
          </w:tcPr>
          <w:p w:rsidR="00AD08F4" w:rsidRPr="009B03D8" w:rsidRDefault="00AD08F4" w:rsidP="00AD08F4">
            <w:pPr>
              <w:rPr>
                <w:rFonts w:ascii="Times New Roman" w:hAnsi="Times New Roman" w:cs="Times New Roman"/>
              </w:rPr>
            </w:pPr>
            <w:r w:rsidRPr="009B03D8">
              <w:rPr>
                <w:rFonts w:ascii="Times New Roman" w:hAnsi="Times New Roman" w:cs="Times New Roman"/>
              </w:rPr>
              <w:t xml:space="preserve">                Следующая аттестация</w:t>
            </w:r>
          </w:p>
        </w:tc>
      </w:tr>
      <w:tr w:rsidR="00AD08F4" w:rsidTr="008C563B">
        <w:tc>
          <w:tcPr>
            <w:tcW w:w="426" w:type="dxa"/>
            <w:vMerge/>
          </w:tcPr>
          <w:p w:rsidR="00AD08F4" w:rsidRPr="002318EA" w:rsidRDefault="00AD08F4" w:rsidP="00AD08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D08F4" w:rsidRPr="002318EA" w:rsidRDefault="00AD08F4" w:rsidP="00AD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08F4" w:rsidRPr="002318EA" w:rsidRDefault="00AD08F4" w:rsidP="00AD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08F4" w:rsidRPr="002318EA" w:rsidRDefault="00AD08F4" w:rsidP="00AD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08F4" w:rsidRPr="002318EA" w:rsidRDefault="00AD08F4" w:rsidP="00AD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D08F4" w:rsidRPr="002318EA" w:rsidRDefault="00AD08F4" w:rsidP="00AD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EA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08" w:type="dxa"/>
          </w:tcPr>
          <w:p w:rsidR="00AD08F4" w:rsidRPr="002318EA" w:rsidRDefault="00AD08F4" w:rsidP="00AD08F4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709" w:type="dxa"/>
          </w:tcPr>
          <w:p w:rsidR="00AD08F4" w:rsidRPr="002318EA" w:rsidRDefault="00AD08F4" w:rsidP="00AD08F4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709" w:type="dxa"/>
          </w:tcPr>
          <w:p w:rsidR="00AD08F4" w:rsidRPr="002318EA" w:rsidRDefault="00AD08F4" w:rsidP="00AD08F4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709" w:type="dxa"/>
          </w:tcPr>
          <w:p w:rsidR="00AD08F4" w:rsidRPr="002318EA" w:rsidRDefault="00AD08F4" w:rsidP="00AD08F4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2023</w:t>
            </w: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Абасова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З.Г.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муз</w:t>
            </w:r>
            <w:proofErr w:type="gramStart"/>
            <w:r w:rsidRPr="002318EA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ук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СЗД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30.04.18г.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+(1)</w:t>
            </w: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АбдуллаеваА.С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первая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8E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№4321-01.12.14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Абасова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Р.А.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0B6E26" w:rsidP="008C56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</w:t>
            </w:r>
          </w:p>
        </w:tc>
        <w:tc>
          <w:tcPr>
            <w:tcW w:w="2126" w:type="dxa"/>
          </w:tcPr>
          <w:p w:rsidR="008C563B" w:rsidRPr="002318EA" w:rsidRDefault="000B6E26" w:rsidP="008C56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Алекперова З.А.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первая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Пр.№1057 30.03.15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Д/О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Алиризаева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Э.А.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первая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8E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№3001-25.09.15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Асланханова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М.К.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первая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8E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№1057-30.03.15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Бейбутова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О.А.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СЗД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12.02.15г.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Гасанова К.К.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СЗД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12.02.15г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Галимова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М.С.</w:t>
            </w:r>
          </w:p>
        </w:tc>
        <w:tc>
          <w:tcPr>
            <w:tcW w:w="1134" w:type="dxa"/>
          </w:tcPr>
          <w:p w:rsidR="008C563B" w:rsidRPr="002318EA" w:rsidRDefault="002318EA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логопед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СЗД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15.08.19г.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+(1)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Джафарова С.Ш.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СЗД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12.02.15г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Джавадова И.А.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первая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8E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№3001-25.09.15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Ибрагимова М.К.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первая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8E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№1054-29.03.17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Д/О</w:t>
            </w: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Касимова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Г.Я.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первая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8E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№4321-01.12.14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Касумова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Ш.Н.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высшая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Пр.№415-26.02.18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Керимова А.Н.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первая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8E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№1731-07.06.17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Керимова Э.Н.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СЗД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12.02.15г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Курбанова С.Э.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муз</w:t>
            </w:r>
            <w:proofErr w:type="gramStart"/>
            <w:r w:rsidRPr="002318EA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ук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СЗД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12.02.15г.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Мирзоева А.Р.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СЗД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12.02.15г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127" w:type="dxa"/>
          </w:tcPr>
          <w:p w:rsidR="008C563B" w:rsidRPr="002318EA" w:rsidRDefault="00886EDE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Мадатова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</w:t>
            </w:r>
            <w:r w:rsidR="008C563B" w:rsidRPr="002318EA">
              <w:rPr>
                <w:rFonts w:ascii="Times New Roman" w:hAnsi="Times New Roman" w:cs="Times New Roman"/>
                <w:b/>
              </w:rPr>
              <w:t>.Н.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высшая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8E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№1054-10.17.17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Мехтиева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Н.А.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----------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--------------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Марданова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Д.Э.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----------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--------------</w:t>
            </w:r>
          </w:p>
        </w:tc>
        <w:tc>
          <w:tcPr>
            <w:tcW w:w="709" w:type="dxa"/>
          </w:tcPr>
          <w:p w:rsidR="008C563B" w:rsidRPr="002318EA" w:rsidRDefault="000B6E26" w:rsidP="008C56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Мехтиханова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М.Н.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психолог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----------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---------------</w:t>
            </w:r>
          </w:p>
        </w:tc>
        <w:tc>
          <w:tcPr>
            <w:tcW w:w="709" w:type="dxa"/>
          </w:tcPr>
          <w:p w:rsidR="008C563B" w:rsidRPr="002318EA" w:rsidRDefault="000B6E26" w:rsidP="008C56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8C563B" w:rsidRPr="002318EA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Надирова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А.Д.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высшая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8E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№415-26.02.18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Наметуллаева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С.Г.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высшая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8E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№1102-30.03.15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Оруджева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Л.Э.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завед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первая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8E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№1054-29.03.17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Панаева И. С.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физ</w:t>
            </w:r>
            <w:proofErr w:type="gramStart"/>
            <w:r w:rsidRPr="002318EA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ук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----------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-------------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Пенжалиева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Н.С.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первая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8E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№1057-30.03.15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Рабаданова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Н.К.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СЗД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12.02.15г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Рамазанова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З.Д.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--------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------------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 +</w:t>
            </w: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Сулейманова Э.А.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методист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высшая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8E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№1102-30.03.15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 +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Таривердиева З.М.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высшая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8E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№415-03/18 26.02.18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Таривердиева И.Г.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высшая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8E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№1102-30.05.15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 +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Шафиева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Х.В.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первая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318E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№1057-30.03.15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 +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Шахмарданова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П.Г.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------(1)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--------------------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Шахбазова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Д.А.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----------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---------------------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Д/О</w:t>
            </w: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Эфендиева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Э.И.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СЗД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12.02.15г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563B" w:rsidTr="008C563B">
        <w:tc>
          <w:tcPr>
            <w:tcW w:w="4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2127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Пашаева Ф.А.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-------</w:t>
            </w:r>
          </w:p>
        </w:tc>
        <w:tc>
          <w:tcPr>
            <w:tcW w:w="2126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------------------</w:t>
            </w: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Д/О</w:t>
            </w:r>
          </w:p>
        </w:tc>
        <w:tc>
          <w:tcPr>
            <w:tcW w:w="708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C563B" w:rsidRPr="002318EA" w:rsidRDefault="008C563B" w:rsidP="008C563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D08F4" w:rsidRDefault="00AD08F4" w:rsidP="00AD08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9C" w:rsidRDefault="0045339C" w:rsidP="00AD08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9C" w:rsidRDefault="0045339C" w:rsidP="00AD08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9C" w:rsidRDefault="0045339C" w:rsidP="0045339C">
      <w:pPr>
        <w:rPr>
          <w:rFonts w:ascii="Times New Roman" w:hAnsi="Times New Roman" w:cs="Times New Roman"/>
          <w:b/>
          <w:sz w:val="24"/>
          <w:szCs w:val="24"/>
        </w:rPr>
      </w:pPr>
    </w:p>
    <w:p w:rsidR="0045339C" w:rsidRPr="002318EA" w:rsidRDefault="0045339C" w:rsidP="0045339C">
      <w:pPr>
        <w:spacing w:after="0"/>
        <w:jc w:val="center"/>
        <w:rPr>
          <w:rFonts w:ascii="Times New Roman" w:hAnsi="Times New Roman" w:cs="Times New Roman"/>
          <w:b/>
        </w:rPr>
      </w:pPr>
      <w:r>
        <w:lastRenderedPageBreak/>
        <w:t xml:space="preserve">                                                                                              </w:t>
      </w:r>
      <w:r w:rsidRPr="002318EA">
        <w:rPr>
          <w:rFonts w:ascii="Times New Roman" w:hAnsi="Times New Roman" w:cs="Times New Roman"/>
          <w:b/>
        </w:rPr>
        <w:t xml:space="preserve">Утверждаю </w:t>
      </w:r>
    </w:p>
    <w:p w:rsidR="0045339C" w:rsidRPr="002318EA" w:rsidRDefault="0045339C" w:rsidP="0045339C">
      <w:pPr>
        <w:spacing w:after="0"/>
        <w:rPr>
          <w:rFonts w:ascii="Times New Roman" w:hAnsi="Times New Roman" w:cs="Times New Roman"/>
          <w:b/>
        </w:rPr>
      </w:pPr>
      <w:r w:rsidRPr="002318E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Заведующий МБДОУ </w:t>
      </w:r>
    </w:p>
    <w:p w:rsidR="0045339C" w:rsidRPr="002318EA" w:rsidRDefault="0045339C" w:rsidP="0045339C">
      <w:pPr>
        <w:spacing w:after="0"/>
        <w:rPr>
          <w:rFonts w:ascii="Times New Roman" w:hAnsi="Times New Roman" w:cs="Times New Roman"/>
          <w:b/>
        </w:rPr>
      </w:pPr>
      <w:r w:rsidRPr="002318E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«ЦРР-Д/С № 14 Ласточка»</w:t>
      </w:r>
    </w:p>
    <w:p w:rsidR="0045339C" w:rsidRPr="002318EA" w:rsidRDefault="0045339C" w:rsidP="0045339C">
      <w:pPr>
        <w:spacing w:after="0"/>
        <w:rPr>
          <w:rFonts w:ascii="Times New Roman" w:hAnsi="Times New Roman" w:cs="Times New Roman"/>
          <w:b/>
        </w:rPr>
      </w:pPr>
      <w:r w:rsidRPr="002318E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____________ </w:t>
      </w:r>
      <w:proofErr w:type="spellStart"/>
      <w:r w:rsidRPr="002318EA">
        <w:rPr>
          <w:rFonts w:ascii="Times New Roman" w:hAnsi="Times New Roman" w:cs="Times New Roman"/>
          <w:b/>
        </w:rPr>
        <w:t>Оруджева</w:t>
      </w:r>
      <w:proofErr w:type="spellEnd"/>
      <w:r w:rsidRPr="002318EA">
        <w:rPr>
          <w:rFonts w:ascii="Times New Roman" w:hAnsi="Times New Roman" w:cs="Times New Roman"/>
          <w:b/>
        </w:rPr>
        <w:t xml:space="preserve"> Л.Э.</w:t>
      </w:r>
    </w:p>
    <w:p w:rsidR="0045339C" w:rsidRPr="002318EA" w:rsidRDefault="0045339C" w:rsidP="0045339C">
      <w:pPr>
        <w:spacing w:after="0"/>
        <w:rPr>
          <w:rFonts w:ascii="Times New Roman" w:hAnsi="Times New Roman" w:cs="Times New Roman"/>
          <w:b/>
        </w:rPr>
      </w:pPr>
    </w:p>
    <w:p w:rsidR="0045339C" w:rsidRPr="00DF651F" w:rsidRDefault="0045339C" w:rsidP="004533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1F">
        <w:rPr>
          <w:rFonts w:ascii="Times New Roman" w:hAnsi="Times New Roman" w:cs="Times New Roman"/>
          <w:b/>
          <w:sz w:val="28"/>
          <w:szCs w:val="28"/>
        </w:rPr>
        <w:t>График прохождения курсов педагогов МБДОУ</w:t>
      </w:r>
    </w:p>
    <w:p w:rsidR="0045339C" w:rsidRPr="00DF651F" w:rsidRDefault="0045339C" w:rsidP="004533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426"/>
        <w:gridCol w:w="2127"/>
        <w:gridCol w:w="1134"/>
        <w:gridCol w:w="1134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5339C" w:rsidTr="0045339C">
        <w:tc>
          <w:tcPr>
            <w:tcW w:w="426" w:type="dxa"/>
            <w:vMerge w:val="restart"/>
          </w:tcPr>
          <w:p w:rsidR="0045339C" w:rsidRPr="002318EA" w:rsidRDefault="0045339C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  <w:vMerge w:val="restart"/>
          </w:tcPr>
          <w:p w:rsidR="0045339C" w:rsidRPr="002318EA" w:rsidRDefault="0045339C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134" w:type="dxa"/>
            <w:vMerge w:val="restart"/>
          </w:tcPr>
          <w:p w:rsidR="0045339C" w:rsidRPr="002318EA" w:rsidRDefault="0045339C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318EA">
              <w:rPr>
                <w:rFonts w:ascii="Times New Roman" w:hAnsi="Times New Roman" w:cs="Times New Roman"/>
                <w:b/>
              </w:rPr>
              <w:t>Долж</w:t>
            </w:r>
            <w:r w:rsidR="002124D8">
              <w:rPr>
                <w:rFonts w:ascii="Times New Roman" w:hAnsi="Times New Roman" w:cs="Times New Roman"/>
                <w:b/>
              </w:rPr>
              <w:t>-</w:t>
            </w:r>
            <w:r w:rsidRPr="002318EA">
              <w:rPr>
                <w:rFonts w:ascii="Times New Roman" w:hAnsi="Times New Roman" w:cs="Times New Roman"/>
                <w:b/>
              </w:rPr>
              <w:t>ность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45339C" w:rsidRPr="002318EA" w:rsidRDefault="0045339C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Курсы (год)</w:t>
            </w:r>
          </w:p>
        </w:tc>
        <w:tc>
          <w:tcPr>
            <w:tcW w:w="5670" w:type="dxa"/>
            <w:gridSpan w:val="8"/>
          </w:tcPr>
          <w:p w:rsidR="0045339C" w:rsidRPr="002318EA" w:rsidRDefault="0045339C" w:rsidP="0045339C">
            <w:pPr>
              <w:rPr>
                <w:rFonts w:ascii="Times New Roman" w:hAnsi="Times New Roman" w:cs="Times New Roman"/>
                <w:b/>
              </w:rPr>
            </w:pPr>
          </w:p>
          <w:p w:rsidR="0045339C" w:rsidRPr="00DF651F" w:rsidRDefault="0045339C" w:rsidP="00453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5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План прохождения курсов</w:t>
            </w:r>
          </w:p>
        </w:tc>
      </w:tr>
      <w:tr w:rsidR="00DF651F" w:rsidTr="00DF651F">
        <w:tc>
          <w:tcPr>
            <w:tcW w:w="426" w:type="dxa"/>
            <w:vMerge/>
          </w:tcPr>
          <w:p w:rsidR="00DF651F" w:rsidRPr="002318EA" w:rsidRDefault="00DF651F" w:rsidP="00453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F651F" w:rsidRPr="002318EA" w:rsidRDefault="00DF651F" w:rsidP="0045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651F" w:rsidRPr="002318EA" w:rsidRDefault="00DF651F" w:rsidP="0045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651F" w:rsidRPr="002318EA" w:rsidRDefault="00DF651F" w:rsidP="0045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EA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709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EA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709" w:type="dxa"/>
          </w:tcPr>
          <w:p w:rsidR="00DF651F" w:rsidRPr="002318EA" w:rsidRDefault="00DF651F" w:rsidP="00453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EA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708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709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709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709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Абасова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З.Г.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муз</w:t>
            </w:r>
            <w:proofErr w:type="gramStart"/>
            <w:r w:rsidRPr="002318EA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ук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001165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2019г.</w:t>
            </w:r>
          </w:p>
        </w:tc>
        <w:tc>
          <w:tcPr>
            <w:tcW w:w="708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318EA" w:rsidRDefault="00DF651F" w:rsidP="00001165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 xml:space="preserve"> </w:t>
            </w:r>
            <w:r w:rsidR="00AA4493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708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9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АбдуллаеваА.С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001165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2019г.</w:t>
            </w:r>
          </w:p>
        </w:tc>
        <w:tc>
          <w:tcPr>
            <w:tcW w:w="708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318EA" w:rsidRDefault="00AA4493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08" w:type="dxa"/>
          </w:tcPr>
          <w:p w:rsidR="00DF651F" w:rsidRPr="002318EA" w:rsidRDefault="001454F4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9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Абасова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Р.А.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001165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</w:t>
            </w:r>
          </w:p>
        </w:tc>
        <w:tc>
          <w:tcPr>
            <w:tcW w:w="708" w:type="dxa"/>
          </w:tcPr>
          <w:p w:rsidR="00DF651F" w:rsidRPr="002124D8" w:rsidRDefault="00AA4493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001165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Алекперова З.А.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001165" w:rsidP="00DF65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</w:rPr>
              <w:t>/о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AA4493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Алиризаева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Э.А.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886EDE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  <w:r w:rsidR="00001165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="00001165">
              <w:rPr>
                <w:rFonts w:ascii="Times New Roman" w:hAnsi="Times New Roman" w:cs="Times New Roman"/>
                <w:b/>
              </w:rPr>
              <w:t>.(</w:t>
            </w:r>
            <w:proofErr w:type="spellStart"/>
            <w:proofErr w:type="gramEnd"/>
            <w:r w:rsidR="0000116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="0000116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DF651F" w:rsidRPr="002124D8" w:rsidRDefault="00DF651F" w:rsidP="00001165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Асланханова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М.К.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001165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2016г.</w:t>
            </w:r>
          </w:p>
        </w:tc>
        <w:tc>
          <w:tcPr>
            <w:tcW w:w="708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DF651F" w:rsidRPr="002124D8" w:rsidRDefault="00DF651F" w:rsidP="00001165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Бейбутова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О.А.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0F7412" w:rsidP="00DF65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2017г.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09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DF651F" w:rsidRPr="002124D8" w:rsidRDefault="00DF651F" w:rsidP="00001165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Гасанова К.К.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0F7412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2016г.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DF651F" w:rsidRPr="002124D8" w:rsidRDefault="001454F4" w:rsidP="00DF651F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9" w:type="dxa"/>
          </w:tcPr>
          <w:p w:rsidR="00DF651F" w:rsidRPr="002124D8" w:rsidRDefault="00DF651F" w:rsidP="00DF65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Галимова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М.С.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логопед</w:t>
            </w:r>
          </w:p>
        </w:tc>
        <w:tc>
          <w:tcPr>
            <w:tcW w:w="1134" w:type="dxa"/>
          </w:tcPr>
          <w:p w:rsidR="00DF651F" w:rsidRPr="002318EA" w:rsidRDefault="000F7412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2018г.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09" w:type="dxa"/>
          </w:tcPr>
          <w:p w:rsidR="00DF651F" w:rsidRPr="002124D8" w:rsidRDefault="00DF651F" w:rsidP="00001165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Джафарова С.Ш.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0F7412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2019г.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+ 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Джавадова И.А.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0F7412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2017г.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9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708" w:type="dxa"/>
          </w:tcPr>
          <w:p w:rsidR="00DF651F" w:rsidRPr="002124D8" w:rsidRDefault="00DF651F" w:rsidP="00001165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Ибрагимова М.К.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0F7412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Д/О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Касимова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Г.Я.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0F7412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2019г.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001165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08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Касумова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Ш.Н.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0F7412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2016г.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Керимова А.Н.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1454F4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  <w:r w:rsidR="00353FAB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708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Керимова Э.Н.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886EDE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  <w:r w:rsidR="00353FAB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1454F4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Курбанова С.Э.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муз</w:t>
            </w:r>
            <w:proofErr w:type="gramStart"/>
            <w:r w:rsidRPr="002318EA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ук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353FAB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2018г.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DF651F" w:rsidRPr="002124D8" w:rsidRDefault="00DF651F" w:rsidP="00001165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Мирзоева А.Р.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886EDE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127" w:type="dxa"/>
          </w:tcPr>
          <w:p w:rsidR="00DF651F" w:rsidRPr="002318EA" w:rsidRDefault="00886EDE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Мадатова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</w:t>
            </w:r>
            <w:r w:rsidR="00DF651F" w:rsidRPr="002318EA">
              <w:rPr>
                <w:rFonts w:ascii="Times New Roman" w:hAnsi="Times New Roman" w:cs="Times New Roman"/>
                <w:b/>
              </w:rPr>
              <w:t>.Н.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C04430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  <w:r w:rsidR="00886EDE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="00886ED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Мехтиева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Н.А.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886EDE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001165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</w:t>
            </w:r>
            <w:r w:rsidR="002124D8" w:rsidRPr="002124D8">
              <w:rPr>
                <w:rFonts w:ascii="Times New Roman" w:hAnsi="Times New Roman" w:cs="Times New Roman"/>
                <w:b/>
              </w:rPr>
              <w:t xml:space="preserve">  +</w:t>
            </w:r>
            <w:r w:rsidRPr="002124D8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Марданова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Д.Э.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C04430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001165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</w:t>
            </w:r>
            <w:r w:rsidR="002124D8" w:rsidRPr="002124D8">
              <w:rPr>
                <w:rFonts w:ascii="Times New Roman" w:hAnsi="Times New Roman" w:cs="Times New Roman"/>
                <w:b/>
              </w:rPr>
              <w:t xml:space="preserve">  </w:t>
            </w:r>
            <w:r w:rsidRPr="002124D8">
              <w:rPr>
                <w:rFonts w:ascii="Times New Roman" w:hAnsi="Times New Roman" w:cs="Times New Roman"/>
                <w:b/>
              </w:rPr>
              <w:t xml:space="preserve"> </w:t>
            </w:r>
            <w:r w:rsidR="002124D8" w:rsidRPr="002124D8">
              <w:rPr>
                <w:rFonts w:ascii="Times New Roman" w:hAnsi="Times New Roman" w:cs="Times New Roman"/>
                <w:b/>
              </w:rPr>
              <w:t>+</w:t>
            </w:r>
            <w:r w:rsidRPr="002124D8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Мехтиханова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М.Н.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психолог</w:t>
            </w:r>
          </w:p>
        </w:tc>
        <w:tc>
          <w:tcPr>
            <w:tcW w:w="1134" w:type="dxa"/>
          </w:tcPr>
          <w:p w:rsidR="00DF651F" w:rsidRPr="002318EA" w:rsidRDefault="00886EDE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2016г.</w:t>
            </w:r>
          </w:p>
        </w:tc>
        <w:tc>
          <w:tcPr>
            <w:tcW w:w="708" w:type="dxa"/>
          </w:tcPr>
          <w:p w:rsidR="00DF651F" w:rsidRPr="002124D8" w:rsidRDefault="002124D8" w:rsidP="00DF651F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9" w:type="dxa"/>
          </w:tcPr>
          <w:p w:rsidR="00DF651F" w:rsidRPr="002124D8" w:rsidRDefault="00DF651F" w:rsidP="00DF65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DF65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Надирова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А.Д.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886EDE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Наметуллаева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С.Г.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AA4493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2018г.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8" w:type="dxa"/>
          </w:tcPr>
          <w:p w:rsidR="00DF651F" w:rsidRPr="002124D8" w:rsidRDefault="00DF651F" w:rsidP="00001165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Оруджева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Л.Э.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завед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AA4493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Панаева И. С.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физ</w:t>
            </w:r>
            <w:proofErr w:type="gramStart"/>
            <w:r w:rsidRPr="002318EA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2318EA">
              <w:rPr>
                <w:rFonts w:ascii="Times New Roman" w:hAnsi="Times New Roman" w:cs="Times New Roman"/>
                <w:b/>
              </w:rPr>
              <w:t>ук</w:t>
            </w:r>
          </w:p>
        </w:tc>
        <w:tc>
          <w:tcPr>
            <w:tcW w:w="1134" w:type="dxa"/>
          </w:tcPr>
          <w:p w:rsidR="00DF651F" w:rsidRPr="002318EA" w:rsidRDefault="00AA4493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2016г.</w:t>
            </w:r>
          </w:p>
        </w:tc>
        <w:tc>
          <w:tcPr>
            <w:tcW w:w="708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001165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Пенжалиева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Н.С.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AA4493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2019г.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Рабаданова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Н.К.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AA4493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8" w:type="dxa"/>
          </w:tcPr>
          <w:p w:rsidR="00DF651F" w:rsidRPr="002124D8" w:rsidRDefault="00DF651F" w:rsidP="00001165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Рамазанова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З.Д.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AA4493" w:rsidP="00DF65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2016г.</w:t>
            </w:r>
          </w:p>
        </w:tc>
        <w:tc>
          <w:tcPr>
            <w:tcW w:w="708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+ 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Сулейманова Э.А.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методист</w:t>
            </w:r>
          </w:p>
        </w:tc>
        <w:tc>
          <w:tcPr>
            <w:tcW w:w="1134" w:type="dxa"/>
          </w:tcPr>
          <w:p w:rsidR="00DF651F" w:rsidRPr="002318EA" w:rsidRDefault="00AA4493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2019г.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DF651F" w:rsidRPr="002124D8" w:rsidRDefault="002124D8" w:rsidP="00001165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+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Таривердиева З.М.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AA4493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2016г.</w:t>
            </w:r>
          </w:p>
        </w:tc>
        <w:tc>
          <w:tcPr>
            <w:tcW w:w="708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+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001165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Таривердиева И.Г.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AA4493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2016г.</w:t>
            </w:r>
          </w:p>
        </w:tc>
        <w:tc>
          <w:tcPr>
            <w:tcW w:w="708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+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Шафиева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Х.В.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AA4493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Шахмарданова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П.Г.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AA4493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Шахбазова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Д.А.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AA4493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Д/О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+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Эфендиева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 xml:space="preserve"> Э.И.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AA4493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2018г.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+ </w:t>
            </w:r>
          </w:p>
        </w:tc>
        <w:tc>
          <w:tcPr>
            <w:tcW w:w="708" w:type="dxa"/>
          </w:tcPr>
          <w:p w:rsidR="00DF651F" w:rsidRPr="002124D8" w:rsidRDefault="00DF651F" w:rsidP="00001165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F651F" w:rsidTr="00DF651F">
        <w:tc>
          <w:tcPr>
            <w:tcW w:w="426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8EA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2127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r w:rsidRPr="002318EA">
              <w:rPr>
                <w:rFonts w:ascii="Times New Roman" w:hAnsi="Times New Roman" w:cs="Times New Roman"/>
                <w:b/>
              </w:rPr>
              <w:t>Пашаева Ф.А.</w:t>
            </w:r>
          </w:p>
        </w:tc>
        <w:tc>
          <w:tcPr>
            <w:tcW w:w="1134" w:type="dxa"/>
          </w:tcPr>
          <w:p w:rsidR="00DF651F" w:rsidRPr="002318EA" w:rsidRDefault="00DF651F" w:rsidP="0045339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318EA">
              <w:rPr>
                <w:rFonts w:ascii="Times New Roman" w:hAnsi="Times New Roman" w:cs="Times New Roman"/>
                <w:b/>
              </w:rPr>
              <w:t>воспит</w:t>
            </w:r>
            <w:proofErr w:type="spellEnd"/>
            <w:r w:rsidRPr="002318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</w:tcPr>
          <w:p w:rsidR="00DF651F" w:rsidRPr="002318EA" w:rsidRDefault="00C04430" w:rsidP="004533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</w:rPr>
              <w:t>/о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2124D8" w:rsidP="0045339C">
            <w:pPr>
              <w:rPr>
                <w:rFonts w:ascii="Times New Roman" w:hAnsi="Times New Roman" w:cs="Times New Roman"/>
                <w:b/>
              </w:rPr>
            </w:pPr>
            <w:r w:rsidRPr="002124D8">
              <w:rPr>
                <w:rFonts w:ascii="Times New Roman" w:hAnsi="Times New Roman" w:cs="Times New Roman"/>
                <w:b/>
              </w:rPr>
              <w:t xml:space="preserve">  +</w:t>
            </w:r>
          </w:p>
        </w:tc>
        <w:tc>
          <w:tcPr>
            <w:tcW w:w="708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DF651F" w:rsidRPr="002124D8" w:rsidRDefault="00DF651F" w:rsidP="0045339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5339C" w:rsidRDefault="0045339C" w:rsidP="004533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9C" w:rsidRDefault="0045339C" w:rsidP="004533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9C" w:rsidRDefault="0045339C" w:rsidP="004533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9C" w:rsidRPr="009B03D8" w:rsidRDefault="0045339C" w:rsidP="002124D8">
      <w:pPr>
        <w:rPr>
          <w:rFonts w:ascii="Times New Roman" w:hAnsi="Times New Roman" w:cs="Times New Roman"/>
          <w:b/>
          <w:sz w:val="24"/>
          <w:szCs w:val="24"/>
        </w:rPr>
      </w:pPr>
    </w:p>
    <w:sectPr w:rsidR="0045339C" w:rsidRPr="009B03D8" w:rsidSect="008C563B">
      <w:pgSz w:w="11906" w:h="16838"/>
      <w:pgMar w:top="709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A1204F"/>
    <w:rsid w:val="00001165"/>
    <w:rsid w:val="00003AA4"/>
    <w:rsid w:val="000B6E26"/>
    <w:rsid w:val="000E050A"/>
    <w:rsid w:val="000F7412"/>
    <w:rsid w:val="00100E07"/>
    <w:rsid w:val="001454F4"/>
    <w:rsid w:val="00146D74"/>
    <w:rsid w:val="001D1D0C"/>
    <w:rsid w:val="002124D8"/>
    <w:rsid w:val="002318EA"/>
    <w:rsid w:val="002F37BC"/>
    <w:rsid w:val="00353FAB"/>
    <w:rsid w:val="0045339C"/>
    <w:rsid w:val="006235B2"/>
    <w:rsid w:val="006824FE"/>
    <w:rsid w:val="00683041"/>
    <w:rsid w:val="007D43A0"/>
    <w:rsid w:val="00870CB0"/>
    <w:rsid w:val="00886EDE"/>
    <w:rsid w:val="008B1AE7"/>
    <w:rsid w:val="008C563B"/>
    <w:rsid w:val="009B03D8"/>
    <w:rsid w:val="00A1204F"/>
    <w:rsid w:val="00AA4493"/>
    <w:rsid w:val="00AD00CF"/>
    <w:rsid w:val="00AD08F4"/>
    <w:rsid w:val="00AF3C48"/>
    <w:rsid w:val="00B178D8"/>
    <w:rsid w:val="00B84D8B"/>
    <w:rsid w:val="00C04430"/>
    <w:rsid w:val="00DF651F"/>
    <w:rsid w:val="00E67630"/>
    <w:rsid w:val="00E7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2019-08-15T08:43:00Z</dcterms:created>
  <dcterms:modified xsi:type="dcterms:W3CDTF">2019-08-16T10:55:00Z</dcterms:modified>
</cp:coreProperties>
</file>